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093F" w14:textId="77777777"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MAKERERE UNIVERSITY</w:t>
      </w:r>
    </w:p>
    <w:p w14:paraId="6EBEA095" w14:textId="77777777"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</w:p>
    <w:p w14:paraId="22236725" w14:textId="77777777"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College of Humanities and Social Sciences</w:t>
      </w:r>
    </w:p>
    <w:p w14:paraId="4338C963" w14:textId="77777777" w:rsidR="00674E8F" w:rsidRPr="00340348" w:rsidRDefault="00674E8F" w:rsidP="00674E8F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340348">
        <w:rPr>
          <w:b/>
          <w:sz w:val="22"/>
          <w:szCs w:val="22"/>
          <w:lang w:val="en-GB"/>
        </w:rPr>
        <w:t>Competitive Mentorship-Oriented Research Grant</w:t>
      </w:r>
    </w:p>
    <w:p w14:paraId="542534BE" w14:textId="77777777" w:rsidR="00F126B2" w:rsidRPr="002419D4" w:rsidRDefault="00F126B2" w:rsidP="00F126B2">
      <w:pPr>
        <w:jc w:val="center"/>
        <w:rPr>
          <w:caps/>
          <w:sz w:val="20"/>
          <w:szCs w:val="20"/>
          <w:lang w:val="en-GB"/>
        </w:rPr>
      </w:pPr>
      <w:r w:rsidRPr="002419D4">
        <w:rPr>
          <w:caps/>
          <w:sz w:val="20"/>
          <w:szCs w:val="20"/>
          <w:lang w:val="en-GB"/>
        </w:rPr>
        <w:t>Application form</w:t>
      </w:r>
    </w:p>
    <w:tbl>
      <w:tblPr>
        <w:tblStyle w:val="TableGrid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7"/>
        <w:gridCol w:w="107"/>
        <w:gridCol w:w="1725"/>
        <w:gridCol w:w="2566"/>
        <w:gridCol w:w="291"/>
        <w:gridCol w:w="1601"/>
        <w:gridCol w:w="1660"/>
      </w:tblGrid>
      <w:tr w:rsidR="00F126B2" w:rsidRPr="002419D4" w14:paraId="72077629" w14:textId="77777777" w:rsidTr="008B1695">
        <w:tc>
          <w:tcPr>
            <w:tcW w:w="9357" w:type="dxa"/>
            <w:gridSpan w:val="7"/>
          </w:tcPr>
          <w:p w14:paraId="326544A7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Personal information</w:t>
            </w:r>
          </w:p>
        </w:tc>
      </w:tr>
      <w:tr w:rsidR="00F126B2" w:rsidRPr="002419D4" w14:paraId="43C6AFE4" w14:textId="77777777" w:rsidTr="008B1695">
        <w:tc>
          <w:tcPr>
            <w:tcW w:w="3239" w:type="dxa"/>
            <w:gridSpan w:val="3"/>
          </w:tcPr>
          <w:p w14:paraId="234CE547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118" w:type="dxa"/>
            <w:gridSpan w:val="4"/>
          </w:tcPr>
          <w:p w14:paraId="58049B4D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059101C2" w14:textId="77777777" w:rsidTr="008B1695">
        <w:tc>
          <w:tcPr>
            <w:tcW w:w="3239" w:type="dxa"/>
            <w:gridSpan w:val="3"/>
          </w:tcPr>
          <w:p w14:paraId="38568C47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Other</w:t>
            </w:r>
            <w:r>
              <w:rPr>
                <w:sz w:val="20"/>
                <w:szCs w:val="20"/>
                <w:lang w:val="en-GB"/>
              </w:rPr>
              <w:t xml:space="preserve"> name</w:t>
            </w:r>
            <w:r w:rsidRPr="002419D4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6118" w:type="dxa"/>
            <w:gridSpan w:val="4"/>
          </w:tcPr>
          <w:p w14:paraId="6B506073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0FB0A26E" w14:textId="77777777" w:rsidTr="008B1695">
        <w:tc>
          <w:tcPr>
            <w:tcW w:w="3239" w:type="dxa"/>
            <w:gridSpan w:val="3"/>
          </w:tcPr>
          <w:p w14:paraId="26FD2B3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6118" w:type="dxa"/>
            <w:gridSpan w:val="4"/>
          </w:tcPr>
          <w:p w14:paraId="596EEE16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2D29409B" w14:textId="77777777" w:rsidTr="008B1695">
        <w:tc>
          <w:tcPr>
            <w:tcW w:w="3239" w:type="dxa"/>
            <w:gridSpan w:val="3"/>
          </w:tcPr>
          <w:p w14:paraId="065400AD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118" w:type="dxa"/>
            <w:gridSpan w:val="4"/>
          </w:tcPr>
          <w:p w14:paraId="5FAA8E7D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37A5DA4" w14:textId="77777777" w:rsidTr="008B1695">
        <w:tc>
          <w:tcPr>
            <w:tcW w:w="3239" w:type="dxa"/>
            <w:gridSpan w:val="3"/>
          </w:tcPr>
          <w:p w14:paraId="22A04311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118" w:type="dxa"/>
            <w:gridSpan w:val="4"/>
          </w:tcPr>
          <w:p w14:paraId="7939A4F6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749C9767" w14:textId="77777777" w:rsidTr="008B1695">
        <w:tc>
          <w:tcPr>
            <w:tcW w:w="3239" w:type="dxa"/>
            <w:gridSpan w:val="3"/>
          </w:tcPr>
          <w:p w14:paraId="7867222F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118" w:type="dxa"/>
            <w:gridSpan w:val="4"/>
          </w:tcPr>
          <w:p w14:paraId="27975B76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6CC51910" w14:textId="77777777" w:rsidTr="008B1695">
        <w:tc>
          <w:tcPr>
            <w:tcW w:w="3239" w:type="dxa"/>
            <w:gridSpan w:val="3"/>
          </w:tcPr>
          <w:p w14:paraId="36694CF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6118" w:type="dxa"/>
            <w:gridSpan w:val="4"/>
          </w:tcPr>
          <w:p w14:paraId="00B9A394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7A1622FE" w14:textId="77777777" w:rsidTr="008B1695">
        <w:tc>
          <w:tcPr>
            <w:tcW w:w="3239" w:type="dxa"/>
            <w:gridSpan w:val="3"/>
          </w:tcPr>
          <w:p w14:paraId="605F72C6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Position</w:t>
            </w:r>
          </w:p>
        </w:tc>
        <w:tc>
          <w:tcPr>
            <w:tcW w:w="6118" w:type="dxa"/>
            <w:gridSpan w:val="4"/>
          </w:tcPr>
          <w:p w14:paraId="48C2F3F7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14:paraId="3400C0BA" w14:textId="77777777" w:rsidTr="008B1695">
        <w:tc>
          <w:tcPr>
            <w:tcW w:w="3239" w:type="dxa"/>
            <w:gridSpan w:val="3"/>
          </w:tcPr>
          <w:p w14:paraId="4C8E2F36" w14:textId="7DD6CE13"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118" w:type="dxa"/>
            <w:gridSpan w:val="4"/>
          </w:tcPr>
          <w:p w14:paraId="05B60C41" w14:textId="77777777" w:rsidR="00674E8F" w:rsidRPr="002419D4" w:rsidRDefault="00674E8F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14:paraId="2B6F97E3" w14:textId="77777777" w:rsidTr="008B1695">
        <w:tc>
          <w:tcPr>
            <w:tcW w:w="3239" w:type="dxa"/>
            <w:gridSpan w:val="3"/>
          </w:tcPr>
          <w:p w14:paraId="78308397" w14:textId="0B9D4A37"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Area of Specialisation</w:t>
            </w:r>
          </w:p>
        </w:tc>
        <w:tc>
          <w:tcPr>
            <w:tcW w:w="6118" w:type="dxa"/>
            <w:gridSpan w:val="4"/>
          </w:tcPr>
          <w:p w14:paraId="78352F96" w14:textId="77777777" w:rsidR="00674E8F" w:rsidRPr="002419D4" w:rsidRDefault="00674E8F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C444E11" w14:textId="77777777" w:rsidTr="008B1695">
        <w:tc>
          <w:tcPr>
            <w:tcW w:w="3239" w:type="dxa"/>
            <w:gridSpan w:val="3"/>
          </w:tcPr>
          <w:p w14:paraId="3E49696D" w14:textId="14600629" w:rsidR="00F126B2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PhD </w:t>
            </w:r>
            <w:r w:rsidR="00F126B2" w:rsidRPr="002419D4">
              <w:rPr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118" w:type="dxa"/>
            <w:gridSpan w:val="4"/>
          </w:tcPr>
          <w:p w14:paraId="215E5DE1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14:paraId="4A42E0CF" w14:textId="77777777" w:rsidTr="008B1695">
        <w:tc>
          <w:tcPr>
            <w:tcW w:w="3239" w:type="dxa"/>
            <w:gridSpan w:val="3"/>
          </w:tcPr>
          <w:p w14:paraId="0867CE45" w14:textId="6A57B64D" w:rsidR="00674E8F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PhD research topic or area of study</w:t>
            </w:r>
          </w:p>
        </w:tc>
        <w:tc>
          <w:tcPr>
            <w:tcW w:w="6118" w:type="dxa"/>
            <w:gridSpan w:val="4"/>
          </w:tcPr>
          <w:p w14:paraId="1160D11C" w14:textId="77777777" w:rsidR="00674E8F" w:rsidRPr="002419D4" w:rsidRDefault="00674E8F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B7A4EA1" w14:textId="77777777" w:rsidTr="008B1695">
        <w:tc>
          <w:tcPr>
            <w:tcW w:w="3239" w:type="dxa"/>
            <w:gridSpan w:val="3"/>
          </w:tcPr>
          <w:p w14:paraId="2373A709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Current Employer</w:t>
            </w:r>
          </w:p>
        </w:tc>
        <w:tc>
          <w:tcPr>
            <w:tcW w:w="6118" w:type="dxa"/>
            <w:gridSpan w:val="4"/>
          </w:tcPr>
          <w:p w14:paraId="26DBDB57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14:paraId="7A72B51A" w14:textId="77777777" w:rsidTr="008B1695">
        <w:tc>
          <w:tcPr>
            <w:tcW w:w="3239" w:type="dxa"/>
            <w:gridSpan w:val="3"/>
          </w:tcPr>
          <w:p w14:paraId="7A9D7688" w14:textId="5D093A7A"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Terms of employment (permanent or contract)</w:t>
            </w:r>
          </w:p>
        </w:tc>
        <w:tc>
          <w:tcPr>
            <w:tcW w:w="6118" w:type="dxa"/>
            <w:gridSpan w:val="4"/>
          </w:tcPr>
          <w:p w14:paraId="05D93FD6" w14:textId="77777777" w:rsidR="00674E8F" w:rsidRPr="002419D4" w:rsidRDefault="00674E8F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C72C6FB" w14:textId="77777777" w:rsidTr="008B1695">
        <w:tc>
          <w:tcPr>
            <w:tcW w:w="3239" w:type="dxa"/>
            <w:gridSpan w:val="3"/>
          </w:tcPr>
          <w:p w14:paraId="7E274EE6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6118" w:type="dxa"/>
            <w:gridSpan w:val="4"/>
          </w:tcPr>
          <w:p w14:paraId="450ADAA5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178C5BC1" w14:textId="77777777" w:rsidTr="008B1695">
        <w:tc>
          <w:tcPr>
            <w:tcW w:w="3239" w:type="dxa"/>
            <w:gridSpan w:val="3"/>
          </w:tcPr>
          <w:p w14:paraId="6A48594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6118" w:type="dxa"/>
            <w:gridSpan w:val="4"/>
          </w:tcPr>
          <w:p w14:paraId="74951D27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5EEDB66" w14:textId="77777777" w:rsidTr="008B1695">
        <w:tc>
          <w:tcPr>
            <w:tcW w:w="3239" w:type="dxa"/>
            <w:gridSpan w:val="3"/>
          </w:tcPr>
          <w:p w14:paraId="7EA8B4E1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118" w:type="dxa"/>
            <w:gridSpan w:val="4"/>
          </w:tcPr>
          <w:p w14:paraId="29301DAA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9850F58" w14:textId="77777777" w:rsidTr="008B1695">
        <w:tc>
          <w:tcPr>
            <w:tcW w:w="3239" w:type="dxa"/>
            <w:gridSpan w:val="3"/>
          </w:tcPr>
          <w:p w14:paraId="2763AD53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6118" w:type="dxa"/>
            <w:gridSpan w:val="4"/>
          </w:tcPr>
          <w:p w14:paraId="35FD17C1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15CA1BC1" w14:textId="77777777" w:rsidTr="008B1695">
        <w:tc>
          <w:tcPr>
            <w:tcW w:w="9357" w:type="dxa"/>
            <w:gridSpan w:val="7"/>
          </w:tcPr>
          <w:p w14:paraId="1920AE44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Project Title (</w:t>
            </w:r>
            <w:r>
              <w:rPr>
                <w:b/>
                <w:sz w:val="20"/>
                <w:szCs w:val="20"/>
                <w:lang w:val="en-GB"/>
              </w:rPr>
              <w:t>p</w:t>
            </w:r>
            <w:r w:rsidRPr="002419D4">
              <w:rPr>
                <w:b/>
                <w:sz w:val="20"/>
                <w:szCs w:val="20"/>
                <w:lang w:val="en-GB"/>
              </w:rPr>
              <w:t>lease provide a 15-word title of your proposed study)</w:t>
            </w:r>
          </w:p>
        </w:tc>
      </w:tr>
      <w:tr w:rsidR="00F126B2" w:rsidRPr="002419D4" w14:paraId="72CDDB00" w14:textId="77777777" w:rsidTr="008B1695">
        <w:tc>
          <w:tcPr>
            <w:tcW w:w="9357" w:type="dxa"/>
            <w:gridSpan w:val="7"/>
          </w:tcPr>
          <w:p w14:paraId="059785AC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14:paraId="20EFC0B2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14:paraId="28C042C2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C6EBA0E" w14:textId="77777777" w:rsidTr="008B1695">
        <w:trPr>
          <w:trHeight w:val="493"/>
        </w:trPr>
        <w:tc>
          <w:tcPr>
            <w:tcW w:w="9357" w:type="dxa"/>
            <w:gridSpan w:val="7"/>
          </w:tcPr>
          <w:p w14:paraId="5E5776A0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Abstract (please provide a 150-word summary of your project proposal. It should at least state the problem, objectives and methods)</w:t>
            </w:r>
          </w:p>
        </w:tc>
      </w:tr>
      <w:tr w:rsidR="00F126B2" w:rsidRPr="002419D4" w14:paraId="04E3EACE" w14:textId="77777777" w:rsidTr="008B1695">
        <w:tc>
          <w:tcPr>
            <w:tcW w:w="9357" w:type="dxa"/>
            <w:gridSpan w:val="7"/>
          </w:tcPr>
          <w:p w14:paraId="1EE4947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14:paraId="421F4F00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14:paraId="46268353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14:paraId="4E88D633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14:paraId="728E5491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14:paraId="594F2A0C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14:paraId="4D0CF37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21959B03" w14:textId="77777777" w:rsidTr="008B1695">
        <w:tc>
          <w:tcPr>
            <w:tcW w:w="9357" w:type="dxa"/>
            <w:gridSpan w:val="7"/>
          </w:tcPr>
          <w:p w14:paraId="36B38F84" w14:textId="60F9F6C9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caps/>
                <w:sz w:val="20"/>
                <w:szCs w:val="20"/>
                <w:lang w:val="en-GB"/>
              </w:rPr>
              <w:t>w</w:t>
            </w:r>
            <w:r w:rsidRPr="002419D4">
              <w:rPr>
                <w:b/>
                <w:sz w:val="20"/>
                <w:szCs w:val="20"/>
                <w:lang w:val="en-GB"/>
              </w:rPr>
              <w:t>here do you plan to conduct the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674E8F">
              <w:rPr>
                <w:b/>
                <w:sz w:val="20"/>
                <w:szCs w:val="20"/>
                <w:lang w:val="en-GB"/>
              </w:rPr>
              <w:t xml:space="preserve">research </w:t>
            </w:r>
            <w:r w:rsidR="00674E8F" w:rsidRPr="002419D4">
              <w:rPr>
                <w:b/>
                <w:sz w:val="20"/>
                <w:szCs w:val="20"/>
                <w:lang w:val="en-GB"/>
              </w:rPr>
              <w:t>project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you are applying for?</w:t>
            </w:r>
          </w:p>
        </w:tc>
      </w:tr>
      <w:tr w:rsidR="00F126B2" w:rsidRPr="002419D4" w14:paraId="1366BC66" w14:textId="77777777" w:rsidTr="008B1695">
        <w:tc>
          <w:tcPr>
            <w:tcW w:w="9357" w:type="dxa"/>
            <w:gridSpan w:val="7"/>
          </w:tcPr>
          <w:p w14:paraId="036896B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  <w:p w14:paraId="5E69942F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048354B" w14:textId="77777777" w:rsidTr="008B1695">
        <w:tc>
          <w:tcPr>
            <w:tcW w:w="9357" w:type="dxa"/>
            <w:gridSpan w:val="7"/>
          </w:tcPr>
          <w:p w14:paraId="361B4C3B" w14:textId="77777777" w:rsidR="00F126B2" w:rsidRPr="002419D4" w:rsidRDefault="00F126B2" w:rsidP="008B1695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 Personal Details </w:t>
            </w:r>
          </w:p>
        </w:tc>
      </w:tr>
      <w:tr w:rsidR="00F126B2" w:rsidRPr="002419D4" w14:paraId="6CDB89D2" w14:textId="77777777" w:rsidTr="008B1695">
        <w:tc>
          <w:tcPr>
            <w:tcW w:w="9357" w:type="dxa"/>
            <w:gridSpan w:val="7"/>
          </w:tcPr>
          <w:p w14:paraId="7D31717B" w14:textId="77777777" w:rsidR="00F126B2" w:rsidRPr="002419D4" w:rsidRDefault="00F126B2" w:rsidP="008B1695">
            <w:pPr>
              <w:rPr>
                <w:b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Academic Qualification</w:t>
            </w:r>
            <w:r>
              <w:rPr>
                <w:b/>
                <w:sz w:val="20"/>
                <w:szCs w:val="20"/>
                <w:lang w:val="en-GB"/>
              </w:rPr>
              <w:t>s</w:t>
            </w:r>
            <w:r w:rsidRPr="002419D4">
              <w:rPr>
                <w:b/>
                <w:sz w:val="20"/>
                <w:szCs w:val="20"/>
                <w:lang w:val="en-GB"/>
              </w:rPr>
              <w:t xml:space="preserve"> (the academic record should be supported by the attached documents such as transcripts and certificates)</w:t>
            </w:r>
          </w:p>
        </w:tc>
      </w:tr>
      <w:tr w:rsidR="00F126B2" w:rsidRPr="002419D4" w14:paraId="1EF45F6C" w14:textId="77777777" w:rsidTr="008B1695">
        <w:tc>
          <w:tcPr>
            <w:tcW w:w="1407" w:type="dxa"/>
          </w:tcPr>
          <w:p w14:paraId="3D432D28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32" w:type="dxa"/>
            <w:gridSpan w:val="2"/>
          </w:tcPr>
          <w:p w14:paraId="552838B6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566" w:type="dxa"/>
          </w:tcPr>
          <w:p w14:paraId="03148E83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892" w:type="dxa"/>
            <w:gridSpan w:val="2"/>
          </w:tcPr>
          <w:p w14:paraId="46ABFCC0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660" w:type="dxa"/>
          </w:tcPr>
          <w:p w14:paraId="4F0C1E54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Class</w:t>
            </w:r>
          </w:p>
        </w:tc>
      </w:tr>
      <w:tr w:rsidR="00F126B2" w:rsidRPr="002419D4" w14:paraId="45EF39D2" w14:textId="77777777" w:rsidTr="008B1695">
        <w:tc>
          <w:tcPr>
            <w:tcW w:w="1407" w:type="dxa"/>
          </w:tcPr>
          <w:p w14:paraId="1FFD8316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5B9A9618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547CEBE9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14:paraId="577337A3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7A2A5AED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17EAB2D7" w14:textId="77777777" w:rsidTr="008B1695">
        <w:tc>
          <w:tcPr>
            <w:tcW w:w="1407" w:type="dxa"/>
          </w:tcPr>
          <w:p w14:paraId="058A13B8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1D2338F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6B4C006A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14:paraId="5DB8C94F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150FBDA2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7A4F13B7" w14:textId="77777777" w:rsidTr="008B1695">
        <w:tc>
          <w:tcPr>
            <w:tcW w:w="1407" w:type="dxa"/>
          </w:tcPr>
          <w:p w14:paraId="21DBA46B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023F6D33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564CE636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14:paraId="5F2897A9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334F0A68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AFEA3D6" w14:textId="77777777" w:rsidTr="008B1695">
        <w:tc>
          <w:tcPr>
            <w:tcW w:w="1407" w:type="dxa"/>
          </w:tcPr>
          <w:p w14:paraId="46B44ED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0E405ACE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55E8512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14:paraId="4C7D0C9F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7459FAFD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0BF07F1" w14:textId="77777777" w:rsidTr="008B1695">
        <w:tc>
          <w:tcPr>
            <w:tcW w:w="1407" w:type="dxa"/>
          </w:tcPr>
          <w:p w14:paraId="55E0202F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123F83F1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29B5785D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14:paraId="31D74A06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2B3F9189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72F67BB" w14:textId="77777777" w:rsidTr="008B1695">
        <w:tc>
          <w:tcPr>
            <w:tcW w:w="1407" w:type="dxa"/>
          </w:tcPr>
          <w:p w14:paraId="7BA073DA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55896117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125E829B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14:paraId="4EC52037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7B71C8C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60D4B841" w14:textId="77777777" w:rsidTr="008B1695">
        <w:tc>
          <w:tcPr>
            <w:tcW w:w="1407" w:type="dxa"/>
          </w:tcPr>
          <w:p w14:paraId="50AB660C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5A76B087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165F008A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92" w:type="dxa"/>
            <w:gridSpan w:val="2"/>
          </w:tcPr>
          <w:p w14:paraId="55A46B46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1FB43EAA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275A49A9" w14:textId="77777777" w:rsidTr="008B1695">
        <w:tc>
          <w:tcPr>
            <w:tcW w:w="9357" w:type="dxa"/>
            <w:gridSpan w:val="7"/>
          </w:tcPr>
          <w:p w14:paraId="5BAD6DCD" w14:textId="4C88B7AC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Employment Record</w:t>
            </w:r>
            <w:r w:rsidR="00674E8F">
              <w:rPr>
                <w:b/>
                <w:sz w:val="20"/>
                <w:szCs w:val="20"/>
                <w:lang w:val="en-GB"/>
              </w:rPr>
              <w:t xml:space="preserve"> (attached appointment/promotion letters)</w:t>
            </w:r>
          </w:p>
        </w:tc>
      </w:tr>
      <w:tr w:rsidR="00F126B2" w:rsidRPr="002419D4" w14:paraId="4DCCA72D" w14:textId="77777777" w:rsidTr="008B1695">
        <w:tc>
          <w:tcPr>
            <w:tcW w:w="1407" w:type="dxa"/>
          </w:tcPr>
          <w:p w14:paraId="4DC8995B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32" w:type="dxa"/>
            <w:gridSpan w:val="2"/>
          </w:tcPr>
          <w:p w14:paraId="23B02468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2566" w:type="dxa"/>
          </w:tcPr>
          <w:p w14:paraId="37717649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Post</w:t>
            </w:r>
          </w:p>
        </w:tc>
        <w:tc>
          <w:tcPr>
            <w:tcW w:w="3552" w:type="dxa"/>
            <w:gridSpan w:val="3"/>
          </w:tcPr>
          <w:p w14:paraId="16D39375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Responsibilities</w:t>
            </w:r>
          </w:p>
        </w:tc>
      </w:tr>
      <w:tr w:rsidR="00F126B2" w:rsidRPr="002419D4" w14:paraId="0377CE24" w14:textId="77777777" w:rsidTr="008B1695">
        <w:tc>
          <w:tcPr>
            <w:tcW w:w="1407" w:type="dxa"/>
          </w:tcPr>
          <w:p w14:paraId="3F36419D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1F7FFCD4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0C130DDC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14:paraId="52077747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98CBD00" w14:textId="77777777" w:rsidTr="008B1695">
        <w:tc>
          <w:tcPr>
            <w:tcW w:w="1407" w:type="dxa"/>
          </w:tcPr>
          <w:p w14:paraId="262BEB69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7DF2D4B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67D650F5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14:paraId="23ECABEF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8D55FAA" w14:textId="77777777" w:rsidTr="008B1695">
        <w:tc>
          <w:tcPr>
            <w:tcW w:w="1407" w:type="dxa"/>
          </w:tcPr>
          <w:p w14:paraId="373B8649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019B7DD5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453709A7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14:paraId="6B7A2B2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F3848F2" w14:textId="77777777" w:rsidTr="008B1695">
        <w:tc>
          <w:tcPr>
            <w:tcW w:w="1407" w:type="dxa"/>
          </w:tcPr>
          <w:p w14:paraId="3CC3CC1B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3E7A0F5C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6BAC174F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14:paraId="44071834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14822D3" w14:textId="77777777" w:rsidTr="008B1695">
        <w:tc>
          <w:tcPr>
            <w:tcW w:w="1407" w:type="dxa"/>
          </w:tcPr>
          <w:p w14:paraId="0D5365C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53733790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06276DBA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14:paraId="31A926F4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9DDEAC9" w14:textId="77777777" w:rsidTr="008B1695">
        <w:tc>
          <w:tcPr>
            <w:tcW w:w="1407" w:type="dxa"/>
          </w:tcPr>
          <w:p w14:paraId="076CDDBC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76832A0B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20F0E368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14:paraId="5450C68D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61047BD0" w14:textId="77777777" w:rsidTr="008B1695">
        <w:tc>
          <w:tcPr>
            <w:tcW w:w="1407" w:type="dxa"/>
          </w:tcPr>
          <w:p w14:paraId="1184F983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  <w:gridSpan w:val="2"/>
          </w:tcPr>
          <w:p w14:paraId="3564DDEC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79A27D93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3552" w:type="dxa"/>
            <w:gridSpan w:val="3"/>
          </w:tcPr>
          <w:p w14:paraId="69B85E3F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70598BB" w14:textId="77777777" w:rsidTr="008B1695">
        <w:tc>
          <w:tcPr>
            <w:tcW w:w="9357" w:type="dxa"/>
            <w:gridSpan w:val="7"/>
          </w:tcPr>
          <w:p w14:paraId="040ECE1B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Research Projects Undertaken</w:t>
            </w:r>
          </w:p>
        </w:tc>
      </w:tr>
      <w:tr w:rsidR="00F126B2" w:rsidRPr="002419D4" w14:paraId="3A26CB49" w14:textId="77777777" w:rsidTr="008B1695">
        <w:tc>
          <w:tcPr>
            <w:tcW w:w="1514" w:type="dxa"/>
            <w:gridSpan w:val="2"/>
          </w:tcPr>
          <w:p w14:paraId="3CC11D3E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582" w:type="dxa"/>
            <w:gridSpan w:val="3"/>
          </w:tcPr>
          <w:p w14:paraId="578BAF29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1601" w:type="dxa"/>
          </w:tcPr>
          <w:p w14:paraId="24CB975B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1660" w:type="dxa"/>
          </w:tcPr>
          <w:p w14:paraId="317A4145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Funder</w:t>
            </w:r>
          </w:p>
        </w:tc>
      </w:tr>
      <w:tr w:rsidR="00F126B2" w:rsidRPr="002419D4" w14:paraId="04C0A2FF" w14:textId="77777777" w:rsidTr="008B1695">
        <w:tc>
          <w:tcPr>
            <w:tcW w:w="1514" w:type="dxa"/>
            <w:gridSpan w:val="2"/>
          </w:tcPr>
          <w:p w14:paraId="7D51737A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14:paraId="38C805DC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14:paraId="6C958A2F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3FE30EEE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EEE1553" w14:textId="77777777" w:rsidTr="008B1695">
        <w:tc>
          <w:tcPr>
            <w:tcW w:w="1514" w:type="dxa"/>
            <w:gridSpan w:val="2"/>
          </w:tcPr>
          <w:p w14:paraId="6D39BEA4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14:paraId="5B5387A5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14:paraId="2E87BEB4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28ABB93D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76C16F2" w14:textId="77777777" w:rsidTr="008B1695">
        <w:tc>
          <w:tcPr>
            <w:tcW w:w="1514" w:type="dxa"/>
            <w:gridSpan w:val="2"/>
          </w:tcPr>
          <w:p w14:paraId="6EB50BE2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14:paraId="3295CB2C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14:paraId="37A02A61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1686AB73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6613467" w14:textId="77777777" w:rsidTr="008B1695">
        <w:tc>
          <w:tcPr>
            <w:tcW w:w="1514" w:type="dxa"/>
            <w:gridSpan w:val="2"/>
          </w:tcPr>
          <w:p w14:paraId="18B91649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14:paraId="0F98B63B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14:paraId="7093A263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6AC9AF91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960457C" w14:textId="77777777" w:rsidTr="008B1695">
        <w:tc>
          <w:tcPr>
            <w:tcW w:w="1514" w:type="dxa"/>
            <w:gridSpan w:val="2"/>
          </w:tcPr>
          <w:p w14:paraId="6A242E74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14:paraId="09170C95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14:paraId="544A6DF2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4668B122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FBA6582" w14:textId="77777777" w:rsidTr="008B1695">
        <w:tc>
          <w:tcPr>
            <w:tcW w:w="1514" w:type="dxa"/>
            <w:gridSpan w:val="2"/>
          </w:tcPr>
          <w:p w14:paraId="3D56819C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4582" w:type="dxa"/>
            <w:gridSpan w:val="3"/>
          </w:tcPr>
          <w:p w14:paraId="3AB7162A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</w:tcPr>
          <w:p w14:paraId="1CDA1098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1660" w:type="dxa"/>
          </w:tcPr>
          <w:p w14:paraId="74BB47B2" w14:textId="77777777" w:rsidR="00F126B2" w:rsidRPr="002419D4" w:rsidRDefault="00F126B2" w:rsidP="008B1695">
            <w:pPr>
              <w:jc w:val="center"/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3CD51128" w14:textId="77777777" w:rsidR="00F126B2" w:rsidRPr="002419D4" w:rsidRDefault="00F126B2" w:rsidP="00F126B2">
      <w:pPr>
        <w:spacing w:before="120"/>
        <w:rPr>
          <w:b/>
          <w:caps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Community Outreach</w:t>
      </w:r>
      <w:r>
        <w:rPr>
          <w:b/>
          <w:sz w:val="20"/>
          <w:szCs w:val="20"/>
          <w:lang w:val="en-GB"/>
        </w:rPr>
        <w:t xml:space="preserve">: for example, 2012-2014: </w:t>
      </w:r>
      <w:r w:rsidRPr="002419D4">
        <w:rPr>
          <w:b/>
          <w:sz w:val="20"/>
          <w:szCs w:val="20"/>
          <w:lang w:val="en-GB"/>
        </w:rPr>
        <w:t>I was a chairperson of the Departmental SACCO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F126B2" w:rsidRPr="002419D4" w14:paraId="2734FFF2" w14:textId="77777777" w:rsidTr="008B1695">
        <w:tc>
          <w:tcPr>
            <w:tcW w:w="1702" w:type="dxa"/>
          </w:tcPr>
          <w:p w14:paraId="54FFF8B5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14:paraId="7AF51509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0C6286C5" w14:textId="77777777" w:rsidTr="008B1695">
        <w:tc>
          <w:tcPr>
            <w:tcW w:w="1702" w:type="dxa"/>
          </w:tcPr>
          <w:p w14:paraId="374B9C30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6AB3BCE5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1499957" w14:textId="77777777" w:rsidTr="008B1695">
        <w:tc>
          <w:tcPr>
            <w:tcW w:w="1702" w:type="dxa"/>
          </w:tcPr>
          <w:p w14:paraId="3AD8E46C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2DBFC73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1054C877" w14:textId="77777777" w:rsidTr="008B1695">
        <w:tc>
          <w:tcPr>
            <w:tcW w:w="1702" w:type="dxa"/>
          </w:tcPr>
          <w:p w14:paraId="6F8C5FB7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7740E9C3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4CB594F" w14:textId="77777777" w:rsidTr="008B1695">
        <w:tc>
          <w:tcPr>
            <w:tcW w:w="1702" w:type="dxa"/>
          </w:tcPr>
          <w:p w14:paraId="1F9B42FE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2265C1DF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294ABDD2" w14:textId="77777777" w:rsidTr="008B1695">
        <w:tc>
          <w:tcPr>
            <w:tcW w:w="1702" w:type="dxa"/>
          </w:tcPr>
          <w:p w14:paraId="782E089B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190D2B81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5817521" w14:textId="77777777" w:rsidTr="008B1695">
        <w:tc>
          <w:tcPr>
            <w:tcW w:w="1702" w:type="dxa"/>
          </w:tcPr>
          <w:p w14:paraId="3360DF7B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266A426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C983E14" w14:textId="77777777" w:rsidTr="008B1695">
        <w:tc>
          <w:tcPr>
            <w:tcW w:w="1702" w:type="dxa"/>
          </w:tcPr>
          <w:p w14:paraId="6277506C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16552C7C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17E50C8" w14:textId="77777777" w:rsidTr="008B1695">
        <w:tc>
          <w:tcPr>
            <w:tcW w:w="1702" w:type="dxa"/>
          </w:tcPr>
          <w:p w14:paraId="57926579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264BB57D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25EDD05D" w14:textId="77777777"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14:paraId="2F5F531B" w14:textId="77777777" w:rsidR="00F126B2" w:rsidRPr="002419D4" w:rsidRDefault="00F126B2" w:rsidP="00F126B2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Applicant’s P</w:t>
      </w:r>
      <w:r w:rsidRPr="002419D4">
        <w:rPr>
          <w:b/>
          <w:sz w:val="20"/>
          <w:szCs w:val="20"/>
          <w:lang w:val="en-GB"/>
        </w:rPr>
        <w:t>ublications</w:t>
      </w:r>
    </w:p>
    <w:p w14:paraId="77040C0C" w14:textId="77777777"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You should list all your publications</w:t>
      </w:r>
      <w:r>
        <w:rPr>
          <w:sz w:val="20"/>
          <w:szCs w:val="20"/>
          <w:lang w:val="en-GB"/>
        </w:rPr>
        <w:t xml:space="preserve"> by</w:t>
      </w:r>
      <w:r w:rsidRPr="002419D4">
        <w:rPr>
          <w:sz w:val="20"/>
          <w:szCs w:val="20"/>
          <w:lang w:val="en-GB"/>
        </w:rPr>
        <w:t xml:space="preserve"> stating the year in the provided column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title of article or chapter followed by title of journal or book, city of publication, publisher and page numbers.</w:t>
      </w:r>
    </w:p>
    <w:p w14:paraId="714F0F02" w14:textId="77777777" w:rsidR="00F126B2" w:rsidRPr="002419D4" w:rsidRDefault="00F126B2" w:rsidP="00F126B2">
      <w:pPr>
        <w:rPr>
          <w:caps/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F126B2" w:rsidRPr="002419D4" w14:paraId="0B0264ED" w14:textId="77777777" w:rsidTr="008B1695">
        <w:tc>
          <w:tcPr>
            <w:tcW w:w="1702" w:type="dxa"/>
          </w:tcPr>
          <w:p w14:paraId="00FFBA3D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 xml:space="preserve">Year </w:t>
            </w:r>
          </w:p>
        </w:tc>
        <w:tc>
          <w:tcPr>
            <w:tcW w:w="7655" w:type="dxa"/>
          </w:tcPr>
          <w:p w14:paraId="6D986909" w14:textId="77777777" w:rsidR="00F126B2" w:rsidRPr="002419D4" w:rsidRDefault="00F126B2" w:rsidP="008B1695">
            <w:pPr>
              <w:rPr>
                <w:b/>
                <w:caps/>
                <w:sz w:val="20"/>
                <w:szCs w:val="20"/>
                <w:lang w:val="en-GB"/>
              </w:rPr>
            </w:pPr>
            <w:r w:rsidRPr="002419D4">
              <w:rPr>
                <w:b/>
                <w:sz w:val="20"/>
                <w:szCs w:val="20"/>
                <w:lang w:val="en-GB"/>
              </w:rPr>
              <w:t>Publication Details</w:t>
            </w:r>
          </w:p>
        </w:tc>
      </w:tr>
      <w:tr w:rsidR="00F126B2" w:rsidRPr="002419D4" w14:paraId="5B781A21" w14:textId="77777777" w:rsidTr="008B1695">
        <w:tc>
          <w:tcPr>
            <w:tcW w:w="1702" w:type="dxa"/>
          </w:tcPr>
          <w:p w14:paraId="75E69144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295FCE3F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08299D65" w14:textId="77777777" w:rsidTr="008B1695">
        <w:tc>
          <w:tcPr>
            <w:tcW w:w="1702" w:type="dxa"/>
          </w:tcPr>
          <w:p w14:paraId="298F5CA0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7BE12A88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1EA54CD2" w14:textId="77777777" w:rsidTr="008B1695">
        <w:tc>
          <w:tcPr>
            <w:tcW w:w="1702" w:type="dxa"/>
          </w:tcPr>
          <w:p w14:paraId="3F87D414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58DFD96F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52475A9" w14:textId="77777777" w:rsidTr="008B1695">
        <w:tc>
          <w:tcPr>
            <w:tcW w:w="1702" w:type="dxa"/>
          </w:tcPr>
          <w:p w14:paraId="4680D16E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56EF4B31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C088C64" w14:textId="77777777" w:rsidTr="008B1695">
        <w:tc>
          <w:tcPr>
            <w:tcW w:w="1702" w:type="dxa"/>
          </w:tcPr>
          <w:p w14:paraId="52C2AC96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1163C851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6389929C" w14:textId="77777777" w:rsidTr="008B1695">
        <w:tc>
          <w:tcPr>
            <w:tcW w:w="1702" w:type="dxa"/>
          </w:tcPr>
          <w:p w14:paraId="2EFE9E50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790C2F90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7C5D389A" w14:textId="77777777" w:rsidTr="008B1695">
        <w:tc>
          <w:tcPr>
            <w:tcW w:w="1702" w:type="dxa"/>
          </w:tcPr>
          <w:p w14:paraId="2FCA48B5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7E542004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E9F82CE" w14:textId="77777777" w:rsidTr="008B1695">
        <w:tc>
          <w:tcPr>
            <w:tcW w:w="1702" w:type="dxa"/>
          </w:tcPr>
          <w:p w14:paraId="1F517597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1318EF4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0869EBC9" w14:textId="77777777" w:rsidR="00F126B2" w:rsidRPr="002419D4" w:rsidRDefault="00F126B2" w:rsidP="00F126B2">
      <w:pPr>
        <w:spacing w:before="120"/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Intellectual Biography</w:t>
      </w:r>
    </w:p>
    <w:p w14:paraId="6287346A" w14:textId="77777777"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Describe your academic career detailing the ideas and experiences that have shaped your work and your future plans. Please state where you see yourself in 5 years</w:t>
      </w:r>
      <w:r>
        <w:rPr>
          <w:sz w:val="20"/>
          <w:szCs w:val="20"/>
          <w:lang w:val="en-GB"/>
        </w:rPr>
        <w:t xml:space="preserve"> after completion of your doctoral programme</w:t>
      </w:r>
      <w:r w:rsidRPr="002419D4">
        <w:rPr>
          <w:sz w:val="20"/>
          <w:szCs w:val="20"/>
          <w:lang w:val="en-GB"/>
        </w:rPr>
        <w:t>.</w:t>
      </w:r>
    </w:p>
    <w:p w14:paraId="77F2C1C3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F126B2" w:rsidRPr="002419D4" w14:paraId="039C1CA9" w14:textId="77777777" w:rsidTr="008B1695">
        <w:tc>
          <w:tcPr>
            <w:tcW w:w="9357" w:type="dxa"/>
          </w:tcPr>
          <w:p w14:paraId="37004E53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21C9A2FE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F7E9FC6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7C43CEE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E6253AC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2D30C5D4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3220F69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0CB60E3B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3F4CB42B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7CA89B14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6B5236B7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C09EC69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33BF6192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500EE751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66CD00FD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61ABDFB2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19B19E30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E0E47D7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14E6E9FC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79AB2B14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36A0A9DC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CA11FAF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  <w:p w14:paraId="5C495058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170426F6" w14:textId="77777777"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14:paraId="15575B40" w14:textId="1FA96AA7" w:rsidR="00F126B2" w:rsidRPr="002419D4" w:rsidRDefault="00F126B2" w:rsidP="00F126B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C0C0C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Concept Note</w:t>
      </w:r>
      <w:r w:rsidR="00674E8F">
        <w:rPr>
          <w:b/>
          <w:sz w:val="20"/>
          <w:szCs w:val="20"/>
          <w:lang w:val="en-GB"/>
        </w:rPr>
        <w:t>/Project Proposal</w:t>
      </w:r>
      <w:r w:rsidRPr="002419D4">
        <w:rPr>
          <w:color w:val="0C0C0C"/>
          <w:sz w:val="20"/>
          <w:szCs w:val="20"/>
          <w:lang w:val="en-GB"/>
        </w:rPr>
        <w:t xml:space="preserve"> should not exceed 5 pages or 2000 words </w:t>
      </w:r>
      <w:r>
        <w:rPr>
          <w:color w:val="0C0C0C"/>
          <w:sz w:val="20"/>
          <w:szCs w:val="20"/>
          <w:lang w:val="en-GB"/>
        </w:rPr>
        <w:t>using</w:t>
      </w:r>
      <w:r w:rsidRPr="002419D4">
        <w:rPr>
          <w:color w:val="0C0C0C"/>
          <w:sz w:val="20"/>
          <w:szCs w:val="20"/>
          <w:lang w:val="en-GB"/>
        </w:rPr>
        <w:t xml:space="preserve"> Times New Roman</w:t>
      </w:r>
      <w:r>
        <w:rPr>
          <w:color w:val="0C0C0C"/>
          <w:sz w:val="20"/>
          <w:szCs w:val="20"/>
          <w:lang w:val="en-GB"/>
        </w:rPr>
        <w:t>,</w:t>
      </w:r>
      <w:r w:rsidRPr="002419D4">
        <w:rPr>
          <w:color w:val="0C0C0C"/>
          <w:sz w:val="20"/>
          <w:szCs w:val="20"/>
          <w:lang w:val="en-GB"/>
        </w:rPr>
        <w:t xml:space="preserve"> </w:t>
      </w:r>
      <w:r>
        <w:rPr>
          <w:color w:val="0C0C0C"/>
          <w:sz w:val="20"/>
          <w:szCs w:val="20"/>
          <w:lang w:val="en-GB"/>
        </w:rPr>
        <w:t xml:space="preserve">12 points, and </w:t>
      </w:r>
      <w:r w:rsidRPr="002419D4">
        <w:rPr>
          <w:color w:val="0C0C0C"/>
          <w:sz w:val="20"/>
          <w:szCs w:val="20"/>
          <w:lang w:val="en-GB"/>
        </w:rPr>
        <w:t xml:space="preserve">1.5 spacing </w:t>
      </w:r>
      <w:r>
        <w:rPr>
          <w:color w:val="0C0C0C"/>
          <w:sz w:val="20"/>
          <w:szCs w:val="20"/>
          <w:lang w:val="en-GB"/>
        </w:rPr>
        <w:t>(note that this form is a word d</w:t>
      </w:r>
      <w:r w:rsidRPr="002419D4">
        <w:rPr>
          <w:color w:val="0C0C0C"/>
          <w:sz w:val="20"/>
          <w:szCs w:val="20"/>
          <w:lang w:val="en-GB"/>
        </w:rPr>
        <w:t>ocument which expands as you type in</w:t>
      </w:r>
      <w:r>
        <w:rPr>
          <w:color w:val="0C0C0C"/>
          <w:sz w:val="20"/>
          <w:szCs w:val="20"/>
          <w:lang w:val="en-GB"/>
        </w:rPr>
        <w:t>)</w:t>
      </w:r>
      <w:r w:rsidRPr="002419D4">
        <w:rPr>
          <w:color w:val="0C0C0C"/>
          <w:sz w:val="20"/>
          <w:szCs w:val="20"/>
          <w:lang w:val="en-GB"/>
        </w:rPr>
        <w:t xml:space="preserve">. </w:t>
      </w:r>
      <w:r>
        <w:rPr>
          <w:color w:val="0C0C0C"/>
          <w:sz w:val="20"/>
          <w:szCs w:val="20"/>
          <w:lang w:val="en-GB"/>
        </w:rPr>
        <w:t xml:space="preserve">The Concept Note should </w:t>
      </w:r>
      <w:r w:rsidRPr="002419D4">
        <w:rPr>
          <w:color w:val="0C0C0C"/>
          <w:sz w:val="20"/>
          <w:szCs w:val="20"/>
          <w:lang w:val="en-GB"/>
        </w:rPr>
        <w:t xml:space="preserve">provide an overview of your research question explaining why it is of academic and or practical importance, outline the intended main objectives of your research, provide a brief literature review, state the main research techniques, </w:t>
      </w:r>
      <w:r>
        <w:rPr>
          <w:color w:val="0C0C0C"/>
          <w:sz w:val="20"/>
          <w:szCs w:val="20"/>
          <w:lang w:val="en-GB"/>
        </w:rPr>
        <w:t xml:space="preserve">and </w:t>
      </w:r>
      <w:r w:rsidRPr="002419D4">
        <w:rPr>
          <w:color w:val="0C0C0C"/>
          <w:sz w:val="20"/>
          <w:szCs w:val="20"/>
          <w:lang w:val="en-GB"/>
        </w:rPr>
        <w:t xml:space="preserve">briefly explain any analytical techniques to be used and proposed timetable of activities. </w:t>
      </w:r>
      <w:r>
        <w:rPr>
          <w:color w:val="0C0C0C"/>
          <w:sz w:val="20"/>
          <w:szCs w:val="20"/>
          <w:lang w:val="en-GB"/>
        </w:rPr>
        <w:t xml:space="preserve">Use </w:t>
      </w:r>
      <w:r w:rsidRPr="002419D4">
        <w:rPr>
          <w:color w:val="0C0C0C"/>
          <w:sz w:val="20"/>
          <w:szCs w:val="20"/>
          <w:lang w:val="en-GB"/>
        </w:rPr>
        <w:t>APA citation style sheet</w:t>
      </w:r>
      <w:r>
        <w:rPr>
          <w:color w:val="0C0C0C"/>
          <w:sz w:val="20"/>
          <w:szCs w:val="20"/>
          <w:lang w:val="en-GB"/>
        </w:rPr>
        <w:t xml:space="preserve"> for referencing</w:t>
      </w:r>
      <w:r w:rsidRPr="002419D4">
        <w:rPr>
          <w:color w:val="0C0C0C"/>
          <w:sz w:val="20"/>
          <w:szCs w:val="20"/>
          <w:lang w:val="en-GB"/>
        </w:rPr>
        <w:t xml:space="preserve">. Please organise your </w:t>
      </w:r>
      <w:r>
        <w:rPr>
          <w:color w:val="0C0C0C"/>
          <w:sz w:val="20"/>
          <w:szCs w:val="20"/>
          <w:lang w:val="en-GB"/>
        </w:rPr>
        <w:t>proposal</w:t>
      </w:r>
      <w:r w:rsidRPr="002419D4">
        <w:rPr>
          <w:color w:val="0C0C0C"/>
          <w:sz w:val="20"/>
          <w:szCs w:val="20"/>
          <w:lang w:val="en-GB"/>
        </w:rPr>
        <w:t xml:space="preserve"> under the following headings: title, overview of the subject area, statement of the problem, research question(s), objectives, literature review, theoretical framework, research methods/techniques</w:t>
      </w:r>
      <w:r>
        <w:rPr>
          <w:color w:val="0C0C0C"/>
          <w:sz w:val="20"/>
          <w:szCs w:val="20"/>
          <w:lang w:val="en-GB"/>
        </w:rPr>
        <w:t>,</w:t>
      </w:r>
      <w:r w:rsidRPr="002419D4">
        <w:rPr>
          <w:color w:val="0C0C0C"/>
          <w:sz w:val="20"/>
          <w:szCs w:val="20"/>
          <w:lang w:val="en-GB"/>
        </w:rPr>
        <w:t xml:space="preserve"> and references </w:t>
      </w:r>
      <w:r>
        <w:rPr>
          <w:color w:val="0C0C0C"/>
          <w:sz w:val="20"/>
          <w:szCs w:val="20"/>
          <w:lang w:val="en-GB"/>
        </w:rPr>
        <w:t>and/or</w:t>
      </w:r>
      <w:r w:rsidRPr="002419D4">
        <w:rPr>
          <w:color w:val="0C0C0C"/>
          <w:sz w:val="20"/>
          <w:szCs w:val="20"/>
          <w:lang w:val="en-GB"/>
        </w:rPr>
        <w:t xml:space="preserve"> bibliography.</w:t>
      </w:r>
    </w:p>
    <w:p w14:paraId="53545C59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tbl>
      <w:tblPr>
        <w:tblStyle w:val="TableGrid"/>
        <w:tblW w:w="9145" w:type="dxa"/>
        <w:tblInd w:w="-318" w:type="dxa"/>
        <w:tblLook w:val="04A0" w:firstRow="1" w:lastRow="0" w:firstColumn="1" w:lastColumn="0" w:noHBand="0" w:noVBand="1"/>
      </w:tblPr>
      <w:tblGrid>
        <w:gridCol w:w="9145"/>
      </w:tblGrid>
      <w:tr w:rsidR="00F126B2" w:rsidRPr="002419D4" w14:paraId="45513324" w14:textId="77777777" w:rsidTr="008B1695">
        <w:trPr>
          <w:trHeight w:val="8108"/>
        </w:trPr>
        <w:tc>
          <w:tcPr>
            <w:tcW w:w="9145" w:type="dxa"/>
          </w:tcPr>
          <w:p w14:paraId="6667A1B7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30B3CC16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7CA94354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0488D778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10BEC414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0174F090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7E3D67C0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14C22DBC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78614369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664033D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05DD0AD0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0BF48443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3E82C8BE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3A5C0906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77D30983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7620DABA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65740063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2E3FC8AE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60029892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5EA3FF51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54869DF1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B660662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240FC3A8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0BD1C6A5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09BE6DC7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698629DB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5B00AA19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438A5E5E" w14:textId="77777777" w:rsidR="00F126B2" w:rsidRPr="002419D4" w:rsidRDefault="00F126B2" w:rsidP="008B1695">
            <w:pPr>
              <w:rPr>
                <w:sz w:val="20"/>
                <w:szCs w:val="20"/>
                <w:lang w:val="en-GB"/>
              </w:rPr>
            </w:pPr>
          </w:p>
          <w:p w14:paraId="2E531B75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5723CB89" w14:textId="77777777" w:rsidR="00F126B2" w:rsidRPr="002419D4" w:rsidRDefault="00F126B2" w:rsidP="00F126B2">
      <w:pPr>
        <w:rPr>
          <w:b/>
          <w:sz w:val="20"/>
          <w:szCs w:val="20"/>
          <w:lang w:val="en-GB"/>
        </w:rPr>
      </w:pPr>
    </w:p>
    <w:p w14:paraId="13443059" w14:textId="77777777" w:rsidR="00F126B2" w:rsidRPr="002419D4" w:rsidRDefault="00F126B2" w:rsidP="00F126B2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>Letters of Recommendation</w:t>
      </w:r>
    </w:p>
    <w:p w14:paraId="39FF7730" w14:textId="77777777"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Please complete this section according to the instructions provided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3828"/>
        <w:gridCol w:w="5529"/>
      </w:tblGrid>
      <w:tr w:rsidR="00F126B2" w:rsidRPr="002419D4" w14:paraId="5529893A" w14:textId="77777777" w:rsidTr="008B1695">
        <w:tc>
          <w:tcPr>
            <w:tcW w:w="9357" w:type="dxa"/>
            <w:gridSpan w:val="2"/>
          </w:tcPr>
          <w:p w14:paraId="188C3066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 xml:space="preserve">Recommender One </w:t>
            </w:r>
          </w:p>
        </w:tc>
      </w:tr>
      <w:tr w:rsidR="00F126B2" w:rsidRPr="002419D4" w14:paraId="200A97EB" w14:textId="77777777" w:rsidTr="008B1695">
        <w:tc>
          <w:tcPr>
            <w:tcW w:w="3828" w:type="dxa"/>
          </w:tcPr>
          <w:p w14:paraId="35825D8C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14:paraId="654B97C7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0BC09CB0" w14:textId="77777777" w:rsidTr="008B1695">
        <w:tc>
          <w:tcPr>
            <w:tcW w:w="3828" w:type="dxa"/>
          </w:tcPr>
          <w:p w14:paraId="5172D80E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Institution of Affiliation</w:t>
            </w:r>
          </w:p>
        </w:tc>
        <w:tc>
          <w:tcPr>
            <w:tcW w:w="5529" w:type="dxa"/>
          </w:tcPr>
          <w:p w14:paraId="3DD76814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977FD50" w14:textId="77777777" w:rsidTr="008B1695">
        <w:tc>
          <w:tcPr>
            <w:tcW w:w="3828" w:type="dxa"/>
          </w:tcPr>
          <w:p w14:paraId="7747C21C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Rank</w:t>
            </w:r>
          </w:p>
        </w:tc>
        <w:tc>
          <w:tcPr>
            <w:tcW w:w="5529" w:type="dxa"/>
          </w:tcPr>
          <w:p w14:paraId="16EE9287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4600B40" w14:textId="77777777" w:rsidTr="008B1695">
        <w:tc>
          <w:tcPr>
            <w:tcW w:w="3828" w:type="dxa"/>
          </w:tcPr>
          <w:p w14:paraId="6B3DCFB6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Position</w:t>
            </w:r>
          </w:p>
        </w:tc>
        <w:tc>
          <w:tcPr>
            <w:tcW w:w="5529" w:type="dxa"/>
          </w:tcPr>
          <w:p w14:paraId="3D56574D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440BB752" w14:textId="77777777" w:rsidTr="008B1695">
        <w:tc>
          <w:tcPr>
            <w:tcW w:w="3828" w:type="dxa"/>
          </w:tcPr>
          <w:p w14:paraId="639C6DC4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Relationship to Applicant</w:t>
            </w:r>
          </w:p>
        </w:tc>
        <w:tc>
          <w:tcPr>
            <w:tcW w:w="5529" w:type="dxa"/>
          </w:tcPr>
          <w:p w14:paraId="032BD80A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D32FC7F" w14:textId="77777777" w:rsidTr="008B1695">
        <w:tc>
          <w:tcPr>
            <w:tcW w:w="3828" w:type="dxa"/>
          </w:tcPr>
          <w:p w14:paraId="1084ADC5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14:paraId="4D0B150A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52A21D70" w14:textId="77777777" w:rsidTr="008B1695">
        <w:tc>
          <w:tcPr>
            <w:tcW w:w="3828" w:type="dxa"/>
          </w:tcPr>
          <w:p w14:paraId="680D6223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14:paraId="647AB5EC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195D123C" w14:textId="77777777" w:rsidTr="008B1695">
        <w:tc>
          <w:tcPr>
            <w:tcW w:w="3828" w:type="dxa"/>
          </w:tcPr>
          <w:p w14:paraId="3050317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</w:tcPr>
          <w:p w14:paraId="0F85C180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3B4D9F10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2BDC0A98" w14:textId="29D2D2AF" w:rsidR="00F126B2" w:rsidRPr="002419D4" w:rsidRDefault="00F126B2" w:rsidP="00F126B2">
      <w:pPr>
        <w:rPr>
          <w:b/>
          <w:sz w:val="20"/>
          <w:szCs w:val="20"/>
          <w:lang w:val="en-GB"/>
        </w:rPr>
      </w:pPr>
      <w:r w:rsidRPr="002419D4">
        <w:rPr>
          <w:b/>
          <w:sz w:val="20"/>
          <w:szCs w:val="20"/>
          <w:lang w:val="en-GB"/>
        </w:rPr>
        <w:t xml:space="preserve">Letters of </w:t>
      </w:r>
      <w:r w:rsidR="00674E8F">
        <w:rPr>
          <w:b/>
          <w:sz w:val="20"/>
          <w:szCs w:val="20"/>
          <w:lang w:val="en-GB"/>
        </w:rPr>
        <w:t>Mentor’s Commitment</w:t>
      </w:r>
    </w:p>
    <w:p w14:paraId="338F44A2" w14:textId="77777777"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Please complete this section according to the instructions provided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3828"/>
        <w:gridCol w:w="5529"/>
      </w:tblGrid>
      <w:tr w:rsidR="00F126B2" w:rsidRPr="002419D4" w14:paraId="74C9F65A" w14:textId="77777777" w:rsidTr="008B1695">
        <w:tc>
          <w:tcPr>
            <w:tcW w:w="9357" w:type="dxa"/>
            <w:gridSpan w:val="2"/>
          </w:tcPr>
          <w:p w14:paraId="1A48C568" w14:textId="7B2688AD" w:rsidR="00F126B2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Mentor</w:t>
            </w:r>
          </w:p>
        </w:tc>
      </w:tr>
      <w:tr w:rsidR="00F126B2" w:rsidRPr="002419D4" w14:paraId="21D46ACD" w14:textId="77777777" w:rsidTr="008B1695">
        <w:tc>
          <w:tcPr>
            <w:tcW w:w="3828" w:type="dxa"/>
          </w:tcPr>
          <w:p w14:paraId="02FCD728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529" w:type="dxa"/>
          </w:tcPr>
          <w:p w14:paraId="38D6C1C5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21A0467E" w14:textId="77777777" w:rsidTr="008B1695">
        <w:tc>
          <w:tcPr>
            <w:tcW w:w="3828" w:type="dxa"/>
          </w:tcPr>
          <w:p w14:paraId="6D1208D8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Institution of Affiliation</w:t>
            </w:r>
          </w:p>
        </w:tc>
        <w:tc>
          <w:tcPr>
            <w:tcW w:w="5529" w:type="dxa"/>
          </w:tcPr>
          <w:p w14:paraId="67EA4685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7A91D695" w14:textId="77777777" w:rsidTr="008B1695">
        <w:tc>
          <w:tcPr>
            <w:tcW w:w="3828" w:type="dxa"/>
          </w:tcPr>
          <w:p w14:paraId="1CBD1203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Rank</w:t>
            </w:r>
          </w:p>
        </w:tc>
        <w:tc>
          <w:tcPr>
            <w:tcW w:w="5529" w:type="dxa"/>
          </w:tcPr>
          <w:p w14:paraId="1C68C67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72EF53B1" w14:textId="77777777" w:rsidTr="008B1695">
        <w:tc>
          <w:tcPr>
            <w:tcW w:w="3828" w:type="dxa"/>
          </w:tcPr>
          <w:p w14:paraId="47E203CC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Academic Position</w:t>
            </w:r>
          </w:p>
        </w:tc>
        <w:tc>
          <w:tcPr>
            <w:tcW w:w="5529" w:type="dxa"/>
          </w:tcPr>
          <w:p w14:paraId="44B871B7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23085D17" w14:textId="77777777" w:rsidTr="008B1695">
        <w:tc>
          <w:tcPr>
            <w:tcW w:w="3828" w:type="dxa"/>
          </w:tcPr>
          <w:p w14:paraId="626AA1D0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Relationship to Applicant</w:t>
            </w:r>
          </w:p>
        </w:tc>
        <w:tc>
          <w:tcPr>
            <w:tcW w:w="5529" w:type="dxa"/>
          </w:tcPr>
          <w:p w14:paraId="2FCE93C9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14:paraId="3BDE1A0E" w14:textId="77777777" w:rsidTr="008B1695">
        <w:tc>
          <w:tcPr>
            <w:tcW w:w="3828" w:type="dxa"/>
          </w:tcPr>
          <w:p w14:paraId="60639222" w14:textId="02CB9DB5"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529" w:type="dxa"/>
          </w:tcPr>
          <w:p w14:paraId="66EA0C13" w14:textId="77777777"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14:paraId="543899ED" w14:textId="77777777" w:rsidTr="008B1695">
        <w:tc>
          <w:tcPr>
            <w:tcW w:w="3828" w:type="dxa"/>
          </w:tcPr>
          <w:p w14:paraId="7DA543ED" w14:textId="3BBCF072"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Area of Specialisation</w:t>
            </w:r>
          </w:p>
        </w:tc>
        <w:tc>
          <w:tcPr>
            <w:tcW w:w="5529" w:type="dxa"/>
          </w:tcPr>
          <w:p w14:paraId="482BD288" w14:textId="77777777"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14:paraId="713EAAAE" w14:textId="77777777" w:rsidTr="008B1695">
        <w:tc>
          <w:tcPr>
            <w:tcW w:w="3828" w:type="dxa"/>
          </w:tcPr>
          <w:p w14:paraId="37A94AA5" w14:textId="27B43B4F" w:rsidR="00674E8F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Current Research Interest(s)</w:t>
            </w:r>
          </w:p>
        </w:tc>
        <w:tc>
          <w:tcPr>
            <w:tcW w:w="5529" w:type="dxa"/>
          </w:tcPr>
          <w:p w14:paraId="74A17627" w14:textId="77777777"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68876364" w14:textId="77777777" w:rsidTr="008B1695">
        <w:tc>
          <w:tcPr>
            <w:tcW w:w="3828" w:type="dxa"/>
          </w:tcPr>
          <w:p w14:paraId="12E7F16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529" w:type="dxa"/>
          </w:tcPr>
          <w:p w14:paraId="6723EEA7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38D35F04" w14:textId="77777777" w:rsidTr="008B1695">
        <w:tc>
          <w:tcPr>
            <w:tcW w:w="3828" w:type="dxa"/>
          </w:tcPr>
          <w:p w14:paraId="2CFCF4A8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  <w:r w:rsidRPr="002419D4"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529" w:type="dxa"/>
          </w:tcPr>
          <w:p w14:paraId="7F429822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14:paraId="64932FB9" w14:textId="77777777" w:rsidTr="008B1695">
        <w:tc>
          <w:tcPr>
            <w:tcW w:w="3828" w:type="dxa"/>
          </w:tcPr>
          <w:p w14:paraId="378A2BEF" w14:textId="645ECCA7" w:rsidR="00674E8F" w:rsidRPr="002419D4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List of his most recent publication (This is to establish suitability</w:t>
            </w:r>
          </w:p>
        </w:tc>
        <w:tc>
          <w:tcPr>
            <w:tcW w:w="5529" w:type="dxa"/>
          </w:tcPr>
          <w:p w14:paraId="4AC43788" w14:textId="77777777"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674E8F" w:rsidRPr="002419D4" w14:paraId="6CC4A6D3" w14:textId="77777777" w:rsidTr="008B1695">
        <w:tc>
          <w:tcPr>
            <w:tcW w:w="3828" w:type="dxa"/>
          </w:tcPr>
          <w:p w14:paraId="35068BF1" w14:textId="6CAC3C6A" w:rsidR="00674E8F" w:rsidRDefault="00674E8F" w:rsidP="008B169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Undertaking to mentor the applicant (we request that the mentor writes to the principal to this effect and this letter should be one of the </w:t>
            </w:r>
            <w:r w:rsidR="002A6BCF">
              <w:rPr>
                <w:sz w:val="20"/>
                <w:szCs w:val="20"/>
                <w:lang w:val="en-GB"/>
              </w:rPr>
              <w:t>attachments</w:t>
            </w:r>
            <w:r>
              <w:rPr>
                <w:sz w:val="20"/>
                <w:szCs w:val="20"/>
                <w:lang w:val="en-GB"/>
              </w:rPr>
              <w:t xml:space="preserve"> to the application package)</w:t>
            </w:r>
          </w:p>
        </w:tc>
        <w:tc>
          <w:tcPr>
            <w:tcW w:w="5529" w:type="dxa"/>
          </w:tcPr>
          <w:p w14:paraId="57337963" w14:textId="77777777" w:rsidR="00674E8F" w:rsidRPr="002419D4" w:rsidRDefault="00674E8F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  <w:tr w:rsidR="00F126B2" w:rsidRPr="002419D4" w14:paraId="12CF3583" w14:textId="77777777" w:rsidTr="008B1695">
        <w:tc>
          <w:tcPr>
            <w:tcW w:w="3828" w:type="dxa"/>
          </w:tcPr>
          <w:p w14:paraId="1FF0F04D" w14:textId="20C79850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</w:tcPr>
          <w:p w14:paraId="793F7743" w14:textId="77777777" w:rsidR="00F126B2" w:rsidRPr="002419D4" w:rsidRDefault="00F126B2" w:rsidP="008B1695">
            <w:pPr>
              <w:rPr>
                <w:caps/>
                <w:sz w:val="20"/>
                <w:szCs w:val="20"/>
                <w:lang w:val="en-GB"/>
              </w:rPr>
            </w:pPr>
          </w:p>
        </w:tc>
      </w:tr>
    </w:tbl>
    <w:p w14:paraId="324492EB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0BC52148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249A8DD1" w14:textId="77777777"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>,</w:t>
      </w:r>
      <w:r w:rsidRPr="002419D4">
        <w:rPr>
          <w:sz w:val="20"/>
          <w:szCs w:val="20"/>
          <w:lang w:val="en-GB"/>
        </w:rPr>
        <w:t xml:space="preserve"> ........................................................ declare that the information provided in this application form is true to the best of my knowledge.</w:t>
      </w:r>
    </w:p>
    <w:p w14:paraId="583F496A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0EF05415" w14:textId="77777777"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Applicant’s Signature...............................</w:t>
      </w:r>
    </w:p>
    <w:p w14:paraId="34D664AC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1FE0F96C" w14:textId="77777777" w:rsidR="00F126B2" w:rsidRPr="002419D4" w:rsidRDefault="00F126B2" w:rsidP="00F126B2">
      <w:pPr>
        <w:rPr>
          <w:sz w:val="20"/>
          <w:szCs w:val="20"/>
          <w:lang w:val="en-GB"/>
        </w:rPr>
      </w:pPr>
      <w:r w:rsidRPr="002419D4">
        <w:rPr>
          <w:sz w:val="20"/>
          <w:szCs w:val="20"/>
          <w:lang w:val="en-GB"/>
        </w:rPr>
        <w:t>Date: ..............................................................</w:t>
      </w:r>
    </w:p>
    <w:p w14:paraId="14CD5D08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3F355EBF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7D80A36B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4B0A3E80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630C8D70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739AF2D4" w14:textId="77777777" w:rsidR="00F126B2" w:rsidRPr="002419D4" w:rsidRDefault="00F126B2" w:rsidP="00F126B2">
      <w:pPr>
        <w:rPr>
          <w:sz w:val="20"/>
          <w:szCs w:val="20"/>
          <w:lang w:val="en-GB"/>
        </w:rPr>
      </w:pPr>
    </w:p>
    <w:p w14:paraId="1A62937F" w14:textId="77777777" w:rsidR="00F126B2" w:rsidRDefault="00F126B2" w:rsidP="00F126B2">
      <w:pPr>
        <w:rPr>
          <w:rFonts w:asciiTheme="minorHAnsi" w:eastAsiaTheme="minorEastAsia" w:hAnsiTheme="minorHAnsi" w:cstheme="minorBidi"/>
          <w:lang w:val="en-US" w:eastAsia="en-US"/>
        </w:rPr>
      </w:pPr>
    </w:p>
    <w:p w14:paraId="59B24C2B" w14:textId="77777777" w:rsidR="00383735" w:rsidRDefault="00164CF5">
      <w:bookmarkStart w:id="0" w:name="_GoBack"/>
      <w:bookmarkEnd w:id="0"/>
    </w:p>
    <w:sectPr w:rsidR="00383735" w:rsidSect="00674E8F">
      <w:pgSz w:w="11900" w:h="16840"/>
      <w:pgMar w:top="1146" w:right="1800" w:bottom="115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6775"/>
    <w:multiLevelType w:val="hybridMultilevel"/>
    <w:tmpl w:val="997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2"/>
    <w:rsid w:val="0011705C"/>
    <w:rsid w:val="00164CF5"/>
    <w:rsid w:val="002A6BCF"/>
    <w:rsid w:val="00674E8F"/>
    <w:rsid w:val="00F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05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6B2"/>
    <w:rPr>
      <w:rFonts w:ascii="Times New Roman" w:eastAsia="Times New Roman" w:hAnsi="Times New Roman" w:cs="Times New Roman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6B2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3285</Characters>
  <Application>Microsoft Macintosh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2019-11-27T07:27:00Z</dcterms:created>
  <dcterms:modified xsi:type="dcterms:W3CDTF">2019-11-27T07:27:00Z</dcterms:modified>
</cp:coreProperties>
</file>