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MAKERERE UNIVERSITY</w:t>
      </w:r>
    </w:p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:rsidR="00674E8F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College of Humanities and Social Sciences</w:t>
      </w:r>
    </w:p>
    <w:p w:rsidR="006E1A21" w:rsidRPr="00340348" w:rsidRDefault="006E1A21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CERTL Short Grants on Teaching and Learning</w:t>
      </w:r>
    </w:p>
    <w:p w:rsidR="00F126B2" w:rsidRPr="002419D4" w:rsidRDefault="00F126B2" w:rsidP="00F126B2">
      <w:pPr>
        <w:jc w:val="center"/>
        <w:rPr>
          <w:caps/>
          <w:sz w:val="20"/>
          <w:szCs w:val="20"/>
          <w:lang w:val="en-GB"/>
        </w:rPr>
      </w:pPr>
      <w:r w:rsidRPr="002419D4">
        <w:rPr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1347"/>
        <w:gridCol w:w="60"/>
        <w:gridCol w:w="107"/>
        <w:gridCol w:w="1725"/>
        <w:gridCol w:w="2566"/>
        <w:gridCol w:w="291"/>
        <w:gridCol w:w="1601"/>
        <w:gridCol w:w="1660"/>
      </w:tblGrid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PhD </w:t>
            </w:r>
            <w:r w:rsidR="00F126B2" w:rsidRPr="002419D4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PhD research topic or area of study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Employer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Terms of employment (permanent or contract)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 (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419D4">
              <w:rPr>
                <w:b/>
                <w:sz w:val="20"/>
                <w:szCs w:val="20"/>
                <w:lang w:val="en-GB"/>
              </w:rPr>
              <w:t>lease provide a 15-word title of your proposed study)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rPr>
          <w:trHeight w:val="493"/>
        </w:trPr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(please provide a 150-word summary of your project proposal. It should state the problem, objectives and methods)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6E1A21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Unit where you will </w:t>
            </w:r>
            <w:r w:rsidR="00F126B2" w:rsidRPr="002419D4">
              <w:rPr>
                <w:b/>
                <w:sz w:val="20"/>
                <w:szCs w:val="20"/>
                <w:lang w:val="en-GB"/>
              </w:rPr>
              <w:t>conduct the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research </w:t>
            </w:r>
            <w:r w:rsidR="00674E8F" w:rsidRPr="002419D4">
              <w:rPr>
                <w:b/>
                <w:sz w:val="20"/>
                <w:szCs w:val="20"/>
                <w:lang w:val="en-GB"/>
              </w:rPr>
              <w:t>project</w:t>
            </w:r>
            <w:r>
              <w:rPr>
                <w:b/>
                <w:sz w:val="20"/>
                <w:szCs w:val="20"/>
                <w:lang w:val="en-GB"/>
              </w:rPr>
              <w:t xml:space="preserve"> e.g. Philosophy, Literature, etc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How did you learn about this programme? (Tick the right choice)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From a colleague at your institution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From a colleague at another institution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Group email or list-serve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CHUSS website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Internet search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Social media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 Personal Details 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(the academic record should be supported by the attached documents such as transcripts and certificates)</w:t>
            </w: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C8715E" w:rsidRDefault="00C8715E" w:rsidP="00C8715E">
            <w:pPr>
              <w:jc w:val="center"/>
              <w:rPr>
                <w:caps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 (attach appointment)</w:t>
            </w: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C6CE7" w:rsidRPr="002419D4" w:rsidTr="008B1695">
        <w:tc>
          <w:tcPr>
            <w:tcW w:w="1407" w:type="dxa"/>
            <w:gridSpan w:val="2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6C6CE7" w:rsidRPr="002419D4" w:rsidRDefault="006C6CE7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</w:p>
        </w:tc>
      </w:tr>
      <w:tr w:rsidR="00F126B2" w:rsidRPr="002419D4" w:rsidTr="008B1695">
        <w:tc>
          <w:tcPr>
            <w:tcW w:w="1514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C64E39" w:rsidRDefault="00C64E39" w:rsidP="008B3A4B">
            <w:pPr>
              <w:rPr>
                <w:i/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C64E39" w:rsidRPr="002419D4" w:rsidTr="008B1695">
        <w:tc>
          <w:tcPr>
            <w:tcW w:w="1514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8B3A4B" w:rsidRDefault="00C64E39" w:rsidP="00C64E39">
            <w:pPr>
              <w:jc w:val="center"/>
              <w:rPr>
                <w:caps/>
                <w:lang w:val="en-GB"/>
              </w:rPr>
            </w:pPr>
          </w:p>
        </w:tc>
        <w:tc>
          <w:tcPr>
            <w:tcW w:w="1660" w:type="dxa"/>
          </w:tcPr>
          <w:p w:rsidR="00C64E39" w:rsidRPr="008B3A4B" w:rsidRDefault="00C64E39" w:rsidP="008B3A4B">
            <w:pPr>
              <w:rPr>
                <w:caps/>
                <w:lang w:val="en-GB"/>
              </w:rPr>
            </w:pPr>
          </w:p>
        </w:tc>
      </w:tr>
      <w:tr w:rsidR="00C64E39" w:rsidRPr="002419D4" w:rsidTr="008B1695">
        <w:tc>
          <w:tcPr>
            <w:tcW w:w="1514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  <w:r>
        <w:rPr>
          <w:b/>
          <w:sz w:val="20"/>
          <w:szCs w:val="20"/>
          <w:lang w:val="en-GB"/>
        </w:rPr>
        <w:t xml:space="preserve">: for example, 2012-2014: </w:t>
      </w:r>
      <w:r w:rsidRPr="002419D4">
        <w:rPr>
          <w:b/>
          <w:sz w:val="20"/>
          <w:szCs w:val="20"/>
          <w:lang w:val="en-GB"/>
        </w:rPr>
        <w:t>I was a chairperson of the Departmental SACCO</w:t>
      </w: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Applicant’s P</w:t>
      </w:r>
      <w:r w:rsidRPr="002419D4">
        <w:rPr>
          <w:b/>
          <w:sz w:val="20"/>
          <w:szCs w:val="20"/>
          <w:lang w:val="en-GB"/>
        </w:rPr>
        <w:t>ublications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numbers.</w:t>
      </w:r>
    </w:p>
    <w:p w:rsidR="00F126B2" w:rsidRPr="002419D4" w:rsidRDefault="00F126B2" w:rsidP="00F126B2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6E1A21" w:rsidP="00F126B2">
      <w:pPr>
        <w:spacing w:before="12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Brief </w:t>
      </w:r>
      <w:r w:rsidR="00F126B2" w:rsidRPr="002419D4">
        <w:rPr>
          <w:b/>
          <w:sz w:val="20"/>
          <w:szCs w:val="20"/>
          <w:lang w:val="en-GB"/>
        </w:rPr>
        <w:t>Intellectual Biography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Describe your academic career detailing the ideas and experiences that have shaped your work and your future plans. Please state where you see yourself in 5 years.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9357"/>
      </w:tblGrid>
      <w:tr w:rsidR="00F126B2" w:rsidRPr="002419D4" w:rsidTr="008B1695">
        <w:tc>
          <w:tcPr>
            <w:tcW w:w="935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575C6A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Concept Note</w:t>
      </w:r>
      <w:r w:rsidR="00674E8F">
        <w:rPr>
          <w:b/>
          <w:sz w:val="20"/>
          <w:szCs w:val="20"/>
          <w:lang w:val="en-GB"/>
        </w:rPr>
        <w:t>/Project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</w:t>
      </w:r>
      <w:r w:rsidR="00575C6A">
        <w:rPr>
          <w:color w:val="0C0C0C"/>
          <w:sz w:val="20"/>
          <w:szCs w:val="20"/>
          <w:lang w:val="en-GB"/>
        </w:rPr>
        <w:t>3</w:t>
      </w:r>
      <w:r w:rsidRPr="002419D4">
        <w:rPr>
          <w:color w:val="0C0C0C"/>
          <w:sz w:val="20"/>
          <w:szCs w:val="20"/>
          <w:lang w:val="en-GB"/>
        </w:rPr>
        <w:t xml:space="preserve"> pages or </w:t>
      </w:r>
      <w:r w:rsidR="00575C6A">
        <w:rPr>
          <w:color w:val="0C0C0C"/>
          <w:sz w:val="20"/>
          <w:szCs w:val="20"/>
          <w:lang w:val="en-GB"/>
        </w:rPr>
        <w:t>15</w:t>
      </w:r>
      <w:r w:rsidRPr="002419D4">
        <w:rPr>
          <w:color w:val="0C0C0C"/>
          <w:sz w:val="20"/>
          <w:szCs w:val="20"/>
          <w:lang w:val="en-GB"/>
        </w:rPr>
        <w:t xml:space="preserve">00 words 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proofErr w:type="gramStart"/>
      <w:r>
        <w:rPr>
          <w:color w:val="0C0C0C"/>
          <w:sz w:val="20"/>
          <w:szCs w:val="20"/>
          <w:lang w:val="en-GB"/>
        </w:rPr>
        <w:t>,12</w:t>
      </w:r>
      <w:proofErr w:type="gramEnd"/>
      <w:r>
        <w:rPr>
          <w:color w:val="0C0C0C"/>
          <w:sz w:val="20"/>
          <w:szCs w:val="20"/>
          <w:lang w:val="en-GB"/>
        </w:rPr>
        <w:t xml:space="preserve">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>
        <w:rPr>
          <w:color w:val="0C0C0C"/>
          <w:sz w:val="20"/>
          <w:szCs w:val="20"/>
          <w:lang w:val="en-GB"/>
        </w:rPr>
        <w:t xml:space="preserve">The Concept Note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research question explaining why it is of academic and or practical importance, outline the intended main objectives of your research,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  <w:r>
        <w:rPr>
          <w:color w:val="0C0C0C"/>
          <w:sz w:val="20"/>
          <w:szCs w:val="20"/>
          <w:lang w:val="en-GB"/>
        </w:rPr>
        <w:t xml:space="preserve">Use </w:t>
      </w:r>
      <w:r w:rsidRPr="002419D4">
        <w:rPr>
          <w:color w:val="0C0C0C"/>
          <w:sz w:val="20"/>
          <w:szCs w:val="20"/>
          <w:lang w:val="en-GB"/>
        </w:rPr>
        <w:t>APA citation style sheet</w:t>
      </w:r>
      <w:r>
        <w:rPr>
          <w:color w:val="0C0C0C"/>
          <w:sz w:val="20"/>
          <w:szCs w:val="20"/>
          <w:lang w:val="en-GB"/>
        </w:rPr>
        <w:t xml:space="preserve"> for referencing</w:t>
      </w:r>
      <w:r w:rsidRPr="002419D4">
        <w:rPr>
          <w:color w:val="0C0C0C"/>
          <w:sz w:val="20"/>
          <w:szCs w:val="20"/>
          <w:lang w:val="en-GB"/>
        </w:rPr>
        <w:t>.</w:t>
      </w:r>
    </w:p>
    <w:p w:rsidR="00F126B2" w:rsidRPr="002419D4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 w:rsidRPr="002419D4">
        <w:rPr>
          <w:color w:val="0C0C0C"/>
          <w:sz w:val="20"/>
          <w:szCs w:val="20"/>
          <w:lang w:val="en-GB"/>
        </w:rPr>
        <w:t xml:space="preserve">Please organise your </w:t>
      </w:r>
      <w:r>
        <w:rPr>
          <w:color w:val="0C0C0C"/>
          <w:sz w:val="20"/>
          <w:szCs w:val="20"/>
          <w:lang w:val="en-GB"/>
        </w:rPr>
        <w:t>proposal</w:t>
      </w:r>
      <w:r w:rsidRPr="002419D4">
        <w:rPr>
          <w:color w:val="0C0C0C"/>
          <w:sz w:val="20"/>
          <w:szCs w:val="20"/>
          <w:lang w:val="en-GB"/>
        </w:rPr>
        <w:t xml:space="preserve"> under the following headings: title, overview of the subject area, statement of the problem, research question(s), objectives, literature review, theoretical framework, research methods/techniques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and references </w:t>
      </w:r>
      <w:r>
        <w:rPr>
          <w:color w:val="0C0C0C"/>
          <w:sz w:val="20"/>
          <w:szCs w:val="20"/>
          <w:lang w:val="en-GB"/>
        </w:rPr>
        <w:t>and/or</w:t>
      </w:r>
      <w:r w:rsidRPr="002419D4">
        <w:rPr>
          <w:color w:val="0C0C0C"/>
          <w:sz w:val="20"/>
          <w:szCs w:val="20"/>
          <w:lang w:val="en-GB"/>
        </w:rPr>
        <w:t xml:space="preserve"> bibliography.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145" w:type="dxa"/>
        <w:tblInd w:w="-318" w:type="dxa"/>
        <w:tblLook w:val="04A0"/>
      </w:tblPr>
      <w:tblGrid>
        <w:gridCol w:w="9145"/>
      </w:tblGrid>
      <w:tr w:rsidR="00F126B2" w:rsidRPr="002419D4" w:rsidTr="008B1695">
        <w:trPr>
          <w:trHeight w:val="8108"/>
        </w:trPr>
        <w:tc>
          <w:tcPr>
            <w:tcW w:w="9145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 of Recommendation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F126B2" w:rsidRPr="002419D4" w:rsidTr="008B1695">
        <w:tc>
          <w:tcPr>
            <w:tcW w:w="9357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 </w:t>
            </w: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  <w:proofErr w:type="gramStart"/>
      <w:r w:rsidRPr="00522FCC">
        <w:rPr>
          <w:sz w:val="22"/>
          <w:szCs w:val="22"/>
          <w:lang w:val="en-GB"/>
        </w:rPr>
        <w:t xml:space="preserve">I, </w:t>
      </w:r>
      <w:r w:rsidR="006E1A21">
        <w:rPr>
          <w:sz w:val="22"/>
          <w:szCs w:val="22"/>
          <w:lang w:val="en-GB"/>
        </w:rPr>
        <w:t>…………………..</w:t>
      </w:r>
      <w:proofErr w:type="gramEnd"/>
      <w:r w:rsidRPr="00522FCC">
        <w:rPr>
          <w:sz w:val="22"/>
          <w:szCs w:val="22"/>
          <w:lang w:val="en-GB"/>
        </w:rPr>
        <w:t xml:space="preserve"> </w:t>
      </w:r>
      <w:proofErr w:type="gramStart"/>
      <w:r w:rsidRPr="00522FCC">
        <w:rPr>
          <w:sz w:val="22"/>
          <w:szCs w:val="22"/>
          <w:lang w:val="en-GB"/>
        </w:rPr>
        <w:t>declare</w:t>
      </w:r>
      <w:proofErr w:type="gramEnd"/>
      <w:r w:rsidRPr="00522FCC">
        <w:rPr>
          <w:sz w:val="22"/>
          <w:szCs w:val="22"/>
          <w:lang w:val="en-GB"/>
        </w:rPr>
        <w:t xml:space="preserve"> that the information provided in this application form is true to the best of my knowledge.</w:t>
      </w: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071785" w:rsidRPr="00E91D8A" w:rsidRDefault="00F126B2" w:rsidP="006E1A21">
      <w:pPr>
        <w:rPr>
          <w:sz w:val="22"/>
          <w:szCs w:val="22"/>
          <w:lang w:val="en-GB"/>
        </w:rPr>
      </w:pPr>
      <w:r w:rsidRPr="00522FCC">
        <w:rPr>
          <w:sz w:val="22"/>
          <w:szCs w:val="22"/>
          <w:lang w:val="en-GB"/>
        </w:rPr>
        <w:t>Applicant’s Signature</w:t>
      </w:r>
      <w:r w:rsidR="002D2AA2">
        <w:rPr>
          <w:sz w:val="22"/>
          <w:szCs w:val="22"/>
          <w:lang w:val="en-GB"/>
        </w:rPr>
        <w:t>:</w:t>
      </w:r>
    </w:p>
    <w:p w:rsidR="00071785" w:rsidRDefault="00071785" w:rsidP="00071785">
      <w:pPr>
        <w:autoSpaceDE w:val="0"/>
        <w:autoSpaceDN w:val="0"/>
        <w:adjustRightInd w:val="0"/>
      </w:pPr>
    </w:p>
    <w:p w:rsidR="00292578" w:rsidRDefault="00292578" w:rsidP="006E1A21"/>
    <w:sectPr w:rsidR="00292578" w:rsidSect="00674E8F">
      <w:pgSz w:w="11900" w:h="16840"/>
      <w:pgMar w:top="1146" w:right="1800" w:bottom="115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F474A"/>
    <w:multiLevelType w:val="hybridMultilevel"/>
    <w:tmpl w:val="B20E5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5410"/>
    <w:multiLevelType w:val="hybridMultilevel"/>
    <w:tmpl w:val="886E7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F126B2"/>
    <w:rsid w:val="0000232E"/>
    <w:rsid w:val="00006964"/>
    <w:rsid w:val="00071785"/>
    <w:rsid w:val="00095B86"/>
    <w:rsid w:val="0011705C"/>
    <w:rsid w:val="00292578"/>
    <w:rsid w:val="002A6BCF"/>
    <w:rsid w:val="002C7A4D"/>
    <w:rsid w:val="002D2AA2"/>
    <w:rsid w:val="003A50D1"/>
    <w:rsid w:val="003A5551"/>
    <w:rsid w:val="004309C9"/>
    <w:rsid w:val="00522FCC"/>
    <w:rsid w:val="00575C6A"/>
    <w:rsid w:val="005B3C10"/>
    <w:rsid w:val="005C393B"/>
    <w:rsid w:val="005E1A3F"/>
    <w:rsid w:val="00606A07"/>
    <w:rsid w:val="0061431D"/>
    <w:rsid w:val="00674E8F"/>
    <w:rsid w:val="00675E47"/>
    <w:rsid w:val="006C6CE7"/>
    <w:rsid w:val="006E1A21"/>
    <w:rsid w:val="007B1ECC"/>
    <w:rsid w:val="007E6A8B"/>
    <w:rsid w:val="008B3A4B"/>
    <w:rsid w:val="008F1318"/>
    <w:rsid w:val="009F3B15"/>
    <w:rsid w:val="00B85FF7"/>
    <w:rsid w:val="00BA63D3"/>
    <w:rsid w:val="00BF7308"/>
    <w:rsid w:val="00C01C18"/>
    <w:rsid w:val="00C64E39"/>
    <w:rsid w:val="00C8715E"/>
    <w:rsid w:val="00CE2549"/>
    <w:rsid w:val="00D863F8"/>
    <w:rsid w:val="00E91D8A"/>
    <w:rsid w:val="00F126B2"/>
    <w:rsid w:val="00F716A6"/>
    <w:rsid w:val="00FE2D2D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B2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3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02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hasifa kabejja</cp:lastModifiedBy>
  <cp:revision>2</cp:revision>
  <dcterms:created xsi:type="dcterms:W3CDTF">2021-02-25T12:33:00Z</dcterms:created>
  <dcterms:modified xsi:type="dcterms:W3CDTF">2021-02-25T12:33:00Z</dcterms:modified>
</cp:coreProperties>
</file>